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6" w:rsidRDefault="00910546" w:rsidP="00967320">
      <w:pPr>
        <w:rPr>
          <w:sz w:val="24"/>
          <w:szCs w:val="24"/>
        </w:rPr>
      </w:pPr>
    </w:p>
    <w:p w:rsidR="00910546" w:rsidRDefault="00910546" w:rsidP="0096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8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</w:t>
      </w:r>
      <w:r w:rsidRPr="006C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46" w:rsidRPr="006C7878" w:rsidRDefault="00910546" w:rsidP="0096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878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910546" w:rsidRDefault="00910546" w:rsidP="0096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</w:t>
      </w:r>
      <w:r w:rsidR="001F0315">
        <w:rPr>
          <w:rFonts w:ascii="Times New Roman" w:hAnsi="Times New Roman" w:cs="Times New Roman"/>
          <w:sz w:val="24"/>
          <w:szCs w:val="24"/>
        </w:rPr>
        <w:t>_</w:t>
      </w:r>
      <w:r w:rsidR="001F0315">
        <w:rPr>
          <w:rFonts w:ascii="Times New Roman" w:hAnsi="Times New Roman" w:cs="Times New Roman"/>
          <w:sz w:val="24"/>
          <w:szCs w:val="24"/>
          <w:u w:val="single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0546" w:rsidRPr="002B18DE" w:rsidRDefault="00910546" w:rsidP="0096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8DE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910546" w:rsidRPr="001F0315" w:rsidRDefault="001F0315" w:rsidP="009673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8»</w:t>
      </w:r>
    </w:p>
    <w:p w:rsidR="00910546" w:rsidRPr="002B18DE" w:rsidRDefault="00910546" w:rsidP="0096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8DE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E">
        <w:rPr>
          <w:rFonts w:ascii="Times New Roman" w:hAnsi="Times New Roman" w:cs="Times New Roman"/>
          <w:sz w:val="24"/>
          <w:szCs w:val="24"/>
        </w:rPr>
        <w:t>бюджетного (казенного, автономного) учреждения, оказывающего муниципальную услугу (выполняющего работу))</w:t>
      </w:r>
    </w:p>
    <w:p w:rsidR="00910546" w:rsidRDefault="00910546" w:rsidP="009673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546" w:rsidRPr="007A65EE" w:rsidRDefault="00910546" w:rsidP="009673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546" w:rsidRPr="007A65EE" w:rsidRDefault="00910546" w:rsidP="009673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546" w:rsidRPr="00E75967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967">
        <w:rPr>
          <w:rFonts w:ascii="Times New Roman" w:hAnsi="Times New Roman" w:cs="Times New Roman"/>
          <w:sz w:val="24"/>
          <w:szCs w:val="24"/>
        </w:rPr>
        <w:t>1. Оказание муниципальных услуг (выполнение работ)</w:t>
      </w:r>
    </w:p>
    <w:p w:rsidR="00910546" w:rsidRPr="007A65EE" w:rsidRDefault="00910546" w:rsidP="009673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546" w:rsidRPr="00E75967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75967">
        <w:rPr>
          <w:rFonts w:ascii="Times New Roman" w:hAnsi="Times New Roman" w:cs="Times New Roman"/>
          <w:sz w:val="24"/>
          <w:szCs w:val="24"/>
        </w:rPr>
        <w:t>Объем муниципальных услуг (работ)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967">
        <w:rPr>
          <w:rFonts w:ascii="Times New Roman" w:hAnsi="Times New Roman" w:cs="Times New Roman"/>
          <w:sz w:val="24"/>
          <w:szCs w:val="24"/>
        </w:rPr>
        <w:t>в натуральных показателях</w:t>
      </w:r>
    </w:p>
    <w:p w:rsidR="00910546" w:rsidRPr="00E75967" w:rsidRDefault="00910546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7"/>
        <w:gridCol w:w="2960"/>
        <w:gridCol w:w="2510"/>
        <w:gridCol w:w="1459"/>
        <w:gridCol w:w="1317"/>
        <w:gridCol w:w="1563"/>
        <w:gridCol w:w="1560"/>
        <w:gridCol w:w="1560"/>
        <w:gridCol w:w="1557"/>
      </w:tblGrid>
      <w:tr w:rsidR="00910546" w:rsidRPr="00B23B58" w:rsidTr="005F371F">
        <w:trPr>
          <w:trHeight w:val="689"/>
          <w:tblCellSpacing w:w="5" w:type="nil"/>
        </w:trPr>
        <w:tc>
          <w:tcPr>
            <w:tcW w:w="172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23B58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3B58">
              <w:rPr>
                <w:rFonts w:ascii="Times New Roman" w:hAnsi="Times New Roman" w:cs="Times New Roman"/>
              </w:rPr>
              <w:t>(работ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23B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486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B58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r w:rsidRPr="00B23B58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 w:rsidRPr="00B23B58">
              <w:rPr>
                <w:rFonts w:ascii="Times New Roman" w:hAnsi="Times New Roman" w:cs="Times New Roman"/>
              </w:rPr>
              <w:t xml:space="preserve">   измерения</w:t>
            </w:r>
          </w:p>
        </w:tc>
        <w:tc>
          <w:tcPr>
            <w:tcW w:w="439" w:type="pct"/>
          </w:tcPr>
          <w:p w:rsidR="00910546" w:rsidRPr="00B23B58" w:rsidRDefault="00910546" w:rsidP="00C356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</w:t>
            </w:r>
            <w:r w:rsidR="005F371F">
              <w:rPr>
                <w:rFonts w:ascii="Times New Roman" w:hAnsi="Times New Roman" w:cs="Times New Roman"/>
              </w:rPr>
              <w:t xml:space="preserve">на </w:t>
            </w:r>
            <w:r w:rsidR="005F371F">
              <w:rPr>
                <w:rFonts w:ascii="Times New Roman" w:hAnsi="Times New Roman" w:cs="Times New Roman"/>
                <w:u w:val="single"/>
              </w:rPr>
              <w:t>2016</w:t>
            </w:r>
            <w:r w:rsidRPr="00B23B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1" w:type="pct"/>
          </w:tcPr>
          <w:p w:rsidR="00910546" w:rsidRPr="00B23B58" w:rsidRDefault="00910546" w:rsidP="00C356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520" w:type="pct"/>
          </w:tcPr>
          <w:p w:rsidR="00910546" w:rsidRDefault="00910546" w:rsidP="003D14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Допустимое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520" w:type="pct"/>
          </w:tcPr>
          <w:p w:rsidR="00910546" w:rsidRDefault="00910546" w:rsidP="003D14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превышающее </w:t>
            </w:r>
            <w:proofErr w:type="spellStart"/>
            <w:r>
              <w:rPr>
                <w:rFonts w:ascii="Times New Roman" w:hAnsi="Times New Roman" w:cs="Times New Roman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значение на отчетную дату, единица </w:t>
            </w:r>
            <w:proofErr w:type="spell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519" w:type="pct"/>
          </w:tcPr>
          <w:p w:rsidR="00910546" w:rsidRDefault="00910546" w:rsidP="00C356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910546" w:rsidRPr="00B23B58" w:rsidTr="005F371F">
        <w:trPr>
          <w:trHeight w:val="507"/>
          <w:tblCellSpacing w:w="5" w:type="nil"/>
        </w:trPr>
        <w:tc>
          <w:tcPr>
            <w:tcW w:w="172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Муниципальная услуга (работа) №1                                        </w:t>
            </w:r>
          </w:p>
        </w:tc>
        <w:tc>
          <w:tcPr>
            <w:tcW w:w="836" w:type="pct"/>
          </w:tcPr>
          <w:p w:rsidR="00910546" w:rsidRPr="00B23B58" w:rsidRDefault="001F0315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11787000</w:t>
            </w:r>
            <w:r w:rsidR="005F371F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300101005101</w:t>
            </w:r>
          </w:p>
        </w:tc>
        <w:tc>
          <w:tcPr>
            <w:tcW w:w="486" w:type="pct"/>
          </w:tcPr>
          <w:p w:rsidR="00910546" w:rsidRPr="00B23B58" w:rsidRDefault="005F371F" w:rsidP="005F37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39" w:type="pct"/>
          </w:tcPr>
          <w:p w:rsidR="00910546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21" w:type="pct"/>
          </w:tcPr>
          <w:p w:rsidR="00910546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pct"/>
          </w:tcPr>
          <w:p w:rsidR="00910546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20" w:type="pct"/>
          </w:tcPr>
          <w:p w:rsidR="00910546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</w:tcPr>
          <w:p w:rsidR="00910546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0546" w:rsidRPr="00B23B58" w:rsidTr="005F371F">
        <w:trPr>
          <w:trHeight w:val="511"/>
          <w:tblCellSpacing w:w="5" w:type="nil"/>
        </w:trPr>
        <w:tc>
          <w:tcPr>
            <w:tcW w:w="172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Муниципальная услуга (работа) №2                                        </w:t>
            </w:r>
          </w:p>
        </w:tc>
        <w:tc>
          <w:tcPr>
            <w:tcW w:w="836" w:type="pct"/>
          </w:tcPr>
          <w:p w:rsidR="00910546" w:rsidRPr="00B23B58" w:rsidRDefault="001F0315" w:rsidP="001F03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11791000300</w:t>
            </w:r>
            <w:r w:rsidR="005F371F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101009101</w:t>
            </w:r>
          </w:p>
        </w:tc>
        <w:tc>
          <w:tcPr>
            <w:tcW w:w="486" w:type="pct"/>
          </w:tcPr>
          <w:p w:rsidR="00910546" w:rsidRPr="00B23B58" w:rsidRDefault="005F371F" w:rsidP="005F37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39" w:type="pct"/>
          </w:tcPr>
          <w:p w:rsidR="00910546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21" w:type="pct"/>
          </w:tcPr>
          <w:p w:rsidR="00910546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pct"/>
          </w:tcPr>
          <w:p w:rsidR="00910546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20" w:type="pct"/>
          </w:tcPr>
          <w:p w:rsidR="00910546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</w:tcPr>
          <w:p w:rsidR="00910546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315" w:rsidRPr="00B23B58" w:rsidTr="005F371F">
        <w:trPr>
          <w:trHeight w:val="511"/>
          <w:tblCellSpacing w:w="5" w:type="nil"/>
        </w:trPr>
        <w:tc>
          <w:tcPr>
            <w:tcW w:w="172" w:type="pct"/>
          </w:tcPr>
          <w:p w:rsidR="001F0315" w:rsidRPr="00B23B58" w:rsidRDefault="001F0315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pct"/>
          </w:tcPr>
          <w:p w:rsidR="001F0315" w:rsidRPr="00B23B58" w:rsidRDefault="001F0315" w:rsidP="001F03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Муниципальная услуга (работа) №</w:t>
            </w:r>
            <w:r>
              <w:rPr>
                <w:rFonts w:ascii="Times New Roman" w:hAnsi="Times New Roman" w:cs="Times New Roman"/>
              </w:rPr>
              <w:t>3</w:t>
            </w:r>
            <w:r w:rsidRPr="00B23B58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836" w:type="pct"/>
          </w:tcPr>
          <w:p w:rsidR="001F0315" w:rsidRPr="00B23B58" w:rsidRDefault="001F0315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11794000300300101006101</w:t>
            </w:r>
          </w:p>
        </w:tc>
        <w:tc>
          <w:tcPr>
            <w:tcW w:w="486" w:type="pct"/>
          </w:tcPr>
          <w:p w:rsidR="001F0315" w:rsidRPr="00B23B58" w:rsidRDefault="005F371F" w:rsidP="005F37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39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20" w:type="pct"/>
          </w:tcPr>
          <w:p w:rsidR="001F0315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</w:tcPr>
          <w:p w:rsidR="001F0315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315" w:rsidRPr="00B23B58" w:rsidTr="005F371F">
        <w:trPr>
          <w:trHeight w:val="511"/>
          <w:tblCellSpacing w:w="5" w:type="nil"/>
        </w:trPr>
        <w:tc>
          <w:tcPr>
            <w:tcW w:w="172" w:type="pct"/>
          </w:tcPr>
          <w:p w:rsidR="001F0315" w:rsidRPr="00B23B58" w:rsidRDefault="001F0315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pct"/>
          </w:tcPr>
          <w:p w:rsidR="001F0315" w:rsidRPr="00B23B58" w:rsidRDefault="001F0315" w:rsidP="001F03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Муниципальная услуга (работа) №</w:t>
            </w:r>
            <w:r>
              <w:rPr>
                <w:rFonts w:ascii="Times New Roman" w:hAnsi="Times New Roman" w:cs="Times New Roman"/>
              </w:rPr>
              <w:t>4</w:t>
            </w:r>
            <w:r w:rsidRPr="00B23B5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836" w:type="pct"/>
          </w:tcPr>
          <w:p w:rsidR="001F0315" w:rsidRPr="00B23B58" w:rsidRDefault="005F371F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11791000301000201003101</w:t>
            </w:r>
          </w:p>
        </w:tc>
        <w:tc>
          <w:tcPr>
            <w:tcW w:w="486" w:type="pct"/>
          </w:tcPr>
          <w:p w:rsidR="001F0315" w:rsidRPr="00B23B58" w:rsidRDefault="005F371F" w:rsidP="005F37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39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1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20" w:type="pct"/>
          </w:tcPr>
          <w:p w:rsidR="001F0315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</w:tcPr>
          <w:p w:rsidR="001F0315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315" w:rsidRPr="00B23B58" w:rsidTr="005F371F">
        <w:trPr>
          <w:trHeight w:val="511"/>
          <w:tblCellSpacing w:w="5" w:type="nil"/>
        </w:trPr>
        <w:tc>
          <w:tcPr>
            <w:tcW w:w="172" w:type="pct"/>
          </w:tcPr>
          <w:p w:rsidR="001F0315" w:rsidRPr="00B23B58" w:rsidRDefault="001F0315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pct"/>
          </w:tcPr>
          <w:p w:rsidR="001F0315" w:rsidRPr="00B23B58" w:rsidRDefault="001F0315" w:rsidP="001F03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Муниципальная услуга (работа) №</w:t>
            </w:r>
            <w:r>
              <w:rPr>
                <w:rFonts w:ascii="Times New Roman" w:hAnsi="Times New Roman" w:cs="Times New Roman"/>
              </w:rPr>
              <w:t>5</w:t>
            </w:r>
            <w:r w:rsidRPr="00B23B5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836" w:type="pct"/>
          </w:tcPr>
          <w:p w:rsidR="001F0315" w:rsidRPr="00B23B58" w:rsidRDefault="005F371F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11Д0700000000000000510</w:t>
            </w:r>
          </w:p>
        </w:tc>
        <w:tc>
          <w:tcPr>
            <w:tcW w:w="486" w:type="pct"/>
          </w:tcPr>
          <w:p w:rsidR="001F0315" w:rsidRPr="00B23B58" w:rsidRDefault="005F371F" w:rsidP="005F37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439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1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pct"/>
          </w:tcPr>
          <w:p w:rsidR="001F0315" w:rsidRPr="00B23B58" w:rsidRDefault="005F371F" w:rsidP="005F3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20" w:type="pct"/>
          </w:tcPr>
          <w:p w:rsidR="001F0315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</w:tcPr>
          <w:p w:rsidR="001F0315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0315" w:rsidRDefault="001F0315" w:rsidP="005F3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0315" w:rsidRDefault="001F0315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F371F" w:rsidRDefault="005F371F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1376" w:rsidRPr="00E75967" w:rsidRDefault="00621376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E75967">
        <w:rPr>
          <w:rFonts w:ascii="Times New Roman" w:hAnsi="Times New Roman" w:cs="Times New Roman"/>
          <w:sz w:val="24"/>
          <w:szCs w:val="24"/>
        </w:rPr>
        <w:t xml:space="preserve"> Объем муниципальных услуг (работ) в стоимостных показателях</w:t>
      </w:r>
    </w:p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92"/>
        <w:gridCol w:w="5560"/>
        <w:gridCol w:w="3964"/>
        <w:gridCol w:w="4687"/>
      </w:tblGrid>
      <w:tr w:rsidR="00910546" w:rsidRPr="00B23B58" w:rsidTr="003D1445">
        <w:trPr>
          <w:trHeight w:val="469"/>
          <w:tblCellSpacing w:w="5" w:type="nil"/>
        </w:trPr>
        <w:tc>
          <w:tcPr>
            <w:tcW w:w="264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3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23B58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и</w:t>
            </w:r>
            <w:r w:rsidRPr="00B23B58">
              <w:rPr>
                <w:rFonts w:ascii="Times New Roman" w:hAnsi="Times New Roman" w:cs="Times New Roman"/>
              </w:rPr>
              <w:br/>
              <w:t>(работ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23B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План на _______ год, руб.</w:t>
            </w:r>
          </w:p>
        </w:tc>
        <w:tc>
          <w:tcPr>
            <w:tcW w:w="1562" w:type="pct"/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Pr="00B23B58">
              <w:rPr>
                <w:rFonts w:ascii="Times New Roman" w:hAnsi="Times New Roman" w:cs="Times New Roman"/>
              </w:rPr>
              <w:t>за отчетный период, руб.</w:t>
            </w:r>
          </w:p>
        </w:tc>
      </w:tr>
      <w:tr w:rsidR="00910546" w:rsidRPr="00B23B58" w:rsidTr="0054302E">
        <w:trPr>
          <w:trHeight w:val="417"/>
          <w:tblCellSpacing w:w="5" w:type="nil"/>
        </w:trPr>
        <w:tc>
          <w:tcPr>
            <w:tcW w:w="264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Муниципальная услуга (работа) №1                                        </w:t>
            </w:r>
          </w:p>
        </w:tc>
        <w:tc>
          <w:tcPr>
            <w:tcW w:w="1321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546" w:rsidRPr="00B23B58" w:rsidTr="0054302E">
        <w:trPr>
          <w:trHeight w:val="381"/>
          <w:tblCellSpacing w:w="5" w:type="nil"/>
        </w:trPr>
        <w:tc>
          <w:tcPr>
            <w:tcW w:w="264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Муниципальная услуга (работа) №2                                        </w:t>
            </w:r>
          </w:p>
        </w:tc>
        <w:tc>
          <w:tcPr>
            <w:tcW w:w="1321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967">
        <w:rPr>
          <w:rFonts w:ascii="Times New Roman" w:hAnsi="Times New Roman" w:cs="Times New Roman"/>
          <w:sz w:val="24"/>
          <w:szCs w:val="24"/>
        </w:rPr>
        <w:t>2. Сведения о качестве оказанных муниципальных услуг (выполненных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967">
        <w:rPr>
          <w:rFonts w:ascii="Times New Roman" w:hAnsi="Times New Roman" w:cs="Times New Roman"/>
          <w:sz w:val="24"/>
          <w:szCs w:val="24"/>
        </w:rPr>
        <w:t>работ)</w:t>
      </w:r>
    </w:p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Pr="00E75967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</w:t>
      </w:r>
      <w:r w:rsidRPr="00E75967">
        <w:rPr>
          <w:rFonts w:ascii="Times New Roman" w:hAnsi="Times New Roman" w:cs="Times New Roman"/>
          <w:sz w:val="24"/>
          <w:szCs w:val="24"/>
        </w:rPr>
        <w:t xml:space="preserve"> оказываемых муниципальных услуг (выполняемых</w:t>
      </w:r>
      <w:r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910546" w:rsidRPr="00E75967" w:rsidRDefault="00910546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3353"/>
        <w:gridCol w:w="1653"/>
        <w:gridCol w:w="1674"/>
        <w:gridCol w:w="1629"/>
        <w:gridCol w:w="2112"/>
        <w:gridCol w:w="2139"/>
        <w:gridCol w:w="1905"/>
      </w:tblGrid>
      <w:tr w:rsidR="00910546" w:rsidRPr="00F321DD" w:rsidTr="00060322">
        <w:trPr>
          <w:trHeight w:val="640"/>
          <w:tblCellSpacing w:w="5" w:type="nil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Наименование показателя качества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321DD"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Единица </w:t>
            </w:r>
            <w:r w:rsidRPr="00F321D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Default="00910546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</w:t>
            </w:r>
            <w:proofErr w:type="gramStart"/>
            <w:r w:rsidRPr="00B23B58">
              <w:rPr>
                <w:rFonts w:ascii="Times New Roman" w:hAnsi="Times New Roman" w:cs="Times New Roman"/>
              </w:rPr>
              <w:t>на</w:t>
            </w:r>
            <w:proofErr w:type="gramEnd"/>
            <w:r w:rsidR="00501811">
              <w:rPr>
                <w:rFonts w:ascii="Times New Roman" w:hAnsi="Times New Roman" w:cs="Times New Roman"/>
              </w:rPr>
              <w:t xml:space="preserve">  </w:t>
            </w:r>
          </w:p>
          <w:p w:rsidR="00910546" w:rsidRPr="00B23B58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2016</w:t>
            </w:r>
            <w:r w:rsidR="00910546" w:rsidRPr="00B23B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3D14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отклонение, единица измерения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3D14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 на отчетную дату, единица измерения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0603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10546" w:rsidRPr="00F321DD" w:rsidTr="00060322">
        <w:trPr>
          <w:trHeight w:val="346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Муниципальная услуга (работа) №1                                        </w:t>
            </w:r>
          </w:p>
        </w:tc>
      </w:tr>
      <w:tr w:rsidR="00910546" w:rsidRPr="00F321DD" w:rsidTr="00060322">
        <w:trPr>
          <w:trHeight w:val="549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№1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0546" w:rsidRPr="00F321DD" w:rsidTr="00060322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060322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060322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060322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0546" w:rsidRPr="00F321DD" w:rsidTr="00060322">
        <w:trPr>
          <w:trHeight w:val="373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Муниципальная услуга (работа) №2                                        </w:t>
            </w:r>
          </w:p>
        </w:tc>
      </w:tr>
      <w:tr w:rsidR="00910546" w:rsidRPr="00F321DD" w:rsidTr="00060322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№1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060322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060322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501811">
        <w:trPr>
          <w:trHeight w:val="562"/>
          <w:tblCellSpacing w:w="5" w:type="nil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811" w:rsidRPr="00F321DD" w:rsidTr="00060322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501811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1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0546" w:rsidRPr="00F321DD" w:rsidTr="00060322">
        <w:trPr>
          <w:trHeight w:val="400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5430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546" w:rsidRPr="00F32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 w:rsidR="00501811">
              <w:rPr>
                <w:rFonts w:ascii="Times New Roman" w:hAnsi="Times New Roman" w:cs="Times New Roman"/>
              </w:rPr>
              <w:t>6</w:t>
            </w:r>
          </w:p>
          <w:p w:rsidR="00910546" w:rsidRPr="00F321DD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501811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F321DD" w:rsidRDefault="00621376" w:rsidP="00621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346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621376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Муниципальная услуга (работа) №</w:t>
            </w:r>
            <w:r>
              <w:rPr>
                <w:rFonts w:ascii="Times New Roman" w:hAnsi="Times New Roman" w:cs="Times New Roman"/>
              </w:rPr>
              <w:t>3</w:t>
            </w:r>
            <w:r w:rsidRPr="00F321D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621376" w:rsidRPr="00F321DD" w:rsidTr="00D41514">
        <w:trPr>
          <w:trHeight w:val="549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№1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441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621376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373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621376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Муниципальная услуга (работа) №</w:t>
            </w:r>
            <w:r>
              <w:rPr>
                <w:rFonts w:ascii="Times New Roman" w:hAnsi="Times New Roman" w:cs="Times New Roman"/>
              </w:rPr>
              <w:t>4</w:t>
            </w:r>
            <w:r w:rsidRPr="00F321D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621376" w:rsidRPr="00F321DD" w:rsidTr="00D41514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№1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562"/>
          <w:tblCellSpacing w:w="5" w:type="nil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400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2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D41514">
        <w:trPr>
          <w:trHeight w:val="373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Муниципальная услуга (работа) №</w:t>
            </w:r>
            <w:r>
              <w:rPr>
                <w:rFonts w:ascii="Times New Roman" w:hAnsi="Times New Roman" w:cs="Times New Roman"/>
              </w:rPr>
              <w:t>4</w:t>
            </w:r>
            <w:r w:rsidRPr="00F321D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621376" w:rsidRPr="00F321DD" w:rsidTr="00D41514">
        <w:trPr>
          <w:trHeight w:val="562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№1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376" w:rsidRPr="00F321DD" w:rsidTr="00621376">
        <w:trPr>
          <w:trHeight w:val="562"/>
          <w:tblCellSpacing w:w="5" w:type="nil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rPr>
                <w:rFonts w:ascii="Times New Roman" w:hAnsi="Times New Roman" w:cs="Times New Roman"/>
              </w:rPr>
            </w:pPr>
            <w:r w:rsidRPr="00F321DD">
              <w:rPr>
                <w:rFonts w:ascii="Times New Roman" w:hAnsi="Times New Roman" w:cs="Times New Roman"/>
              </w:rPr>
              <w:t>Показатель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6" w:rsidRPr="00F321DD" w:rsidRDefault="00621376" w:rsidP="00D41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1376" w:rsidRDefault="00621376" w:rsidP="00621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Pr="00E75967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9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5967">
        <w:rPr>
          <w:rFonts w:ascii="Times New Roman" w:hAnsi="Times New Roman" w:cs="Times New Roman"/>
          <w:sz w:val="24"/>
          <w:szCs w:val="24"/>
        </w:rPr>
        <w:t xml:space="preserve">. Наличие в отчетном периоде </w:t>
      </w:r>
      <w:r>
        <w:rPr>
          <w:rFonts w:ascii="Times New Roman" w:hAnsi="Times New Roman" w:cs="Times New Roman"/>
          <w:sz w:val="24"/>
          <w:szCs w:val="24"/>
        </w:rPr>
        <w:t>жалоб на качество муниципальных услуг (работ)</w:t>
      </w:r>
    </w:p>
    <w:p w:rsidR="00910546" w:rsidRPr="00E75967" w:rsidRDefault="00910546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02"/>
        <w:gridCol w:w="5236"/>
        <w:gridCol w:w="2235"/>
        <w:gridCol w:w="2686"/>
        <w:gridCol w:w="4144"/>
      </w:tblGrid>
      <w:tr w:rsidR="00910546" w:rsidRPr="00B23B58" w:rsidTr="0054302E">
        <w:trPr>
          <w:trHeight w:val="400"/>
          <w:tblCellSpacing w:w="5" w:type="nil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23B58"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поступления жалобы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Кем подана  </w:t>
            </w:r>
            <w:r w:rsidRPr="00B23B58">
              <w:rPr>
                <w:rFonts w:ascii="Times New Roman" w:hAnsi="Times New Roman" w:cs="Times New Roman"/>
              </w:rPr>
              <w:br/>
              <w:t>жалоба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910546" w:rsidRPr="00B23B58" w:rsidTr="0054302E">
        <w:trPr>
          <w:tblCellSpacing w:w="5" w:type="nil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Муниципальная услуга (работа) №1</w:t>
            </w:r>
          </w:p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0546" w:rsidRPr="00B23B58" w:rsidTr="0054302E">
        <w:trPr>
          <w:tblCellSpacing w:w="5" w:type="nil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Муниципальная услуга (работа) №2 </w:t>
            </w:r>
          </w:p>
          <w:p w:rsidR="00910546" w:rsidRPr="00B23B58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B58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B23B58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Pr="00E75967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9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967">
        <w:rPr>
          <w:rFonts w:ascii="Times New Roman" w:hAnsi="Times New Roman" w:cs="Times New Roman"/>
          <w:sz w:val="24"/>
          <w:szCs w:val="24"/>
        </w:rPr>
        <w:t xml:space="preserve">. Наличие в отчетном периоде замечаний к качеству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75967">
        <w:rPr>
          <w:rFonts w:ascii="Times New Roman" w:hAnsi="Times New Roman" w:cs="Times New Roman"/>
          <w:sz w:val="24"/>
          <w:szCs w:val="24"/>
        </w:rPr>
        <w:t>услуг (работ)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9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тороны контролирующих органов</w:t>
      </w:r>
    </w:p>
    <w:p w:rsidR="00910546" w:rsidRPr="00E75967" w:rsidRDefault="00910546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38"/>
        <w:gridCol w:w="5200"/>
        <w:gridCol w:w="2232"/>
        <w:gridCol w:w="2689"/>
        <w:gridCol w:w="4144"/>
      </w:tblGrid>
      <w:tr w:rsidR="00910546" w:rsidRPr="006A294A" w:rsidTr="0054302E">
        <w:trPr>
          <w:trHeight w:val="400"/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A294A"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 xml:space="preserve">Дата  </w:t>
            </w:r>
            <w:r w:rsidRPr="006A294A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Контролирующий</w:t>
            </w:r>
            <w:r w:rsidRPr="006A294A">
              <w:rPr>
                <w:rFonts w:ascii="Times New Roman" w:hAnsi="Times New Roman" w:cs="Times New Roman"/>
              </w:rPr>
              <w:br/>
              <w:t>орган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910546" w:rsidRPr="006A294A" w:rsidTr="0054302E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Муниципальная услуга (работа) №1</w:t>
            </w:r>
          </w:p>
          <w:p w:rsidR="00910546" w:rsidRPr="006A294A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0546" w:rsidRPr="006A294A" w:rsidTr="0054302E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>Муниципальная услуга (работа) №2</w:t>
            </w:r>
          </w:p>
          <w:p w:rsidR="00910546" w:rsidRPr="006A294A" w:rsidRDefault="00910546" w:rsidP="00543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A294A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6" w:rsidRPr="006A294A" w:rsidRDefault="00910546" w:rsidP="005430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10546" w:rsidRPr="00E75967" w:rsidRDefault="00910546" w:rsidP="009673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0546" w:rsidRPr="00254FA0" w:rsidRDefault="00910546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Выводы об</w:t>
      </w:r>
      <w:r w:rsidRPr="00302F26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02F2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период, характеристика факторов, </w:t>
      </w:r>
      <w:r w:rsidRPr="00254FA0">
        <w:rPr>
          <w:rFonts w:ascii="Times New Roman" w:hAnsi="Times New Roman" w:cs="Times New Roman"/>
          <w:sz w:val="24"/>
          <w:szCs w:val="24"/>
        </w:rPr>
        <w:t>повлиявши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54FA0">
        <w:rPr>
          <w:rFonts w:ascii="Times New Roman" w:hAnsi="Times New Roman" w:cs="Times New Roman"/>
          <w:sz w:val="24"/>
          <w:szCs w:val="24"/>
        </w:rPr>
        <w:t xml:space="preserve"> на отклонение фактических объемов исполнения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</w:p>
    <w:p w:rsidR="0091054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Pr="00E84BC1" w:rsidRDefault="00910546" w:rsidP="00254FA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4BC1">
        <w:rPr>
          <w:sz w:val="24"/>
          <w:szCs w:val="24"/>
        </w:rPr>
        <w:t xml:space="preserve">. Характеристика перспектив выполнения учреждением </w:t>
      </w:r>
      <w:r>
        <w:rPr>
          <w:sz w:val="24"/>
          <w:szCs w:val="24"/>
        </w:rPr>
        <w:t xml:space="preserve">муниципального </w:t>
      </w:r>
      <w:r w:rsidRPr="00E84BC1">
        <w:rPr>
          <w:sz w:val="24"/>
          <w:szCs w:val="24"/>
        </w:rPr>
        <w:t>задания в соответствии с утвержденными объемами и порядком оказания муниципальных услуг</w:t>
      </w:r>
      <w:r>
        <w:rPr>
          <w:sz w:val="24"/>
          <w:szCs w:val="24"/>
        </w:rPr>
        <w:t xml:space="preserve"> (выполнения работ)</w:t>
      </w:r>
    </w:p>
    <w:p w:rsidR="00910546" w:rsidRPr="00302F26" w:rsidRDefault="00910546" w:rsidP="0096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546" w:rsidRDefault="00910546" w:rsidP="00A76F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546" w:rsidRPr="008F7DFC" w:rsidRDefault="001739E9" w:rsidP="004048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9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25pt;margin-top:-27.5pt;width:20.8pt;height:18.75pt;z-index:1" strokecolor="white">
            <v:textbox>
              <w:txbxContent>
                <w:p w:rsidR="00910546" w:rsidRDefault="00910546"/>
              </w:txbxContent>
            </v:textbox>
          </v:shape>
        </w:pict>
      </w:r>
    </w:p>
    <w:sectPr w:rsidR="00910546" w:rsidRPr="008F7DFC" w:rsidSect="005F371F">
      <w:headerReference w:type="default" r:id="rId7"/>
      <w:headerReference w:type="first" r:id="rId8"/>
      <w:pgSz w:w="16838" w:h="11906" w:orient="landscape" w:code="9"/>
      <w:pgMar w:top="1134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51" w:rsidRDefault="00A74C51" w:rsidP="000A1480">
      <w:r>
        <w:separator/>
      </w:r>
    </w:p>
  </w:endnote>
  <w:endnote w:type="continuationSeparator" w:id="0">
    <w:p w:rsidR="00A74C51" w:rsidRDefault="00A74C51" w:rsidP="000A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51" w:rsidRDefault="00A74C51" w:rsidP="000A1480">
      <w:r>
        <w:separator/>
      </w:r>
    </w:p>
  </w:footnote>
  <w:footnote w:type="continuationSeparator" w:id="0">
    <w:p w:rsidR="00A74C51" w:rsidRDefault="00A74C51" w:rsidP="000A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6" w:rsidRDefault="001739E9">
    <w:pPr>
      <w:pStyle w:val="a6"/>
      <w:jc w:val="center"/>
    </w:pPr>
    <w:fldSimple w:instr=" PAGE   \* MERGEFORMAT ">
      <w:r w:rsidR="00621376">
        <w:rPr>
          <w:noProof/>
        </w:rPr>
        <w:t>2</w:t>
      </w:r>
    </w:fldSimple>
  </w:p>
  <w:p w:rsidR="00910546" w:rsidRDefault="009105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6" w:rsidRDefault="00910546">
    <w:pPr>
      <w:pStyle w:val="a6"/>
      <w:jc w:val="center"/>
    </w:pPr>
  </w:p>
  <w:p w:rsidR="00910546" w:rsidRDefault="009105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532"/>
    <w:multiLevelType w:val="hybridMultilevel"/>
    <w:tmpl w:val="7BC25BD4"/>
    <w:lvl w:ilvl="0" w:tplc="830862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C356CF"/>
    <w:multiLevelType w:val="hybridMultilevel"/>
    <w:tmpl w:val="8B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31921"/>
    <w:multiLevelType w:val="hybridMultilevel"/>
    <w:tmpl w:val="88DCDA36"/>
    <w:lvl w:ilvl="0" w:tplc="1B62DA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063B3A"/>
    <w:multiLevelType w:val="hybridMultilevel"/>
    <w:tmpl w:val="1DA469EC"/>
    <w:lvl w:ilvl="0" w:tplc="F306D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D71B19"/>
    <w:multiLevelType w:val="hybridMultilevel"/>
    <w:tmpl w:val="E41C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B6689"/>
    <w:multiLevelType w:val="hybridMultilevel"/>
    <w:tmpl w:val="B43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669AD"/>
    <w:multiLevelType w:val="hybridMultilevel"/>
    <w:tmpl w:val="519C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15A0A"/>
    <w:multiLevelType w:val="multilevel"/>
    <w:tmpl w:val="0EE0E386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91D7003"/>
    <w:multiLevelType w:val="hybridMultilevel"/>
    <w:tmpl w:val="3DA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2F"/>
    <w:rsid w:val="00001D8C"/>
    <w:rsid w:val="000053F2"/>
    <w:rsid w:val="00007D02"/>
    <w:rsid w:val="00010946"/>
    <w:rsid w:val="000126F3"/>
    <w:rsid w:val="00013E72"/>
    <w:rsid w:val="00013FED"/>
    <w:rsid w:val="0001500B"/>
    <w:rsid w:val="00017E93"/>
    <w:rsid w:val="000204C9"/>
    <w:rsid w:val="00020C9C"/>
    <w:rsid w:val="000218FC"/>
    <w:rsid w:val="00021B62"/>
    <w:rsid w:val="00032EB6"/>
    <w:rsid w:val="00034D95"/>
    <w:rsid w:val="000354BE"/>
    <w:rsid w:val="00035E97"/>
    <w:rsid w:val="00043DC0"/>
    <w:rsid w:val="00045811"/>
    <w:rsid w:val="0004585D"/>
    <w:rsid w:val="0004671F"/>
    <w:rsid w:val="00047C30"/>
    <w:rsid w:val="000502B8"/>
    <w:rsid w:val="00050C4B"/>
    <w:rsid w:val="000538D8"/>
    <w:rsid w:val="00053B80"/>
    <w:rsid w:val="00053F74"/>
    <w:rsid w:val="00054F59"/>
    <w:rsid w:val="000559B7"/>
    <w:rsid w:val="000569C7"/>
    <w:rsid w:val="00056BC5"/>
    <w:rsid w:val="00057366"/>
    <w:rsid w:val="00060322"/>
    <w:rsid w:val="000607C6"/>
    <w:rsid w:val="00063032"/>
    <w:rsid w:val="0006428E"/>
    <w:rsid w:val="00064847"/>
    <w:rsid w:val="000665A0"/>
    <w:rsid w:val="00066A6E"/>
    <w:rsid w:val="000675F7"/>
    <w:rsid w:val="00067FEB"/>
    <w:rsid w:val="00070B0D"/>
    <w:rsid w:val="0007376D"/>
    <w:rsid w:val="000763CA"/>
    <w:rsid w:val="00081044"/>
    <w:rsid w:val="00082248"/>
    <w:rsid w:val="00082EFC"/>
    <w:rsid w:val="0008495F"/>
    <w:rsid w:val="00085B07"/>
    <w:rsid w:val="00090142"/>
    <w:rsid w:val="00092B03"/>
    <w:rsid w:val="00097D42"/>
    <w:rsid w:val="000A0219"/>
    <w:rsid w:val="000A1480"/>
    <w:rsid w:val="000A207A"/>
    <w:rsid w:val="000A251D"/>
    <w:rsid w:val="000A5B3A"/>
    <w:rsid w:val="000B0972"/>
    <w:rsid w:val="000B144B"/>
    <w:rsid w:val="000B1892"/>
    <w:rsid w:val="000B66F6"/>
    <w:rsid w:val="000C2484"/>
    <w:rsid w:val="000C3F0C"/>
    <w:rsid w:val="000C4340"/>
    <w:rsid w:val="000C7175"/>
    <w:rsid w:val="000D4ACF"/>
    <w:rsid w:val="000D509D"/>
    <w:rsid w:val="000D6B3D"/>
    <w:rsid w:val="000D6ECE"/>
    <w:rsid w:val="000E2392"/>
    <w:rsid w:val="000E66FA"/>
    <w:rsid w:val="000F03C4"/>
    <w:rsid w:val="000F3802"/>
    <w:rsid w:val="000F4E30"/>
    <w:rsid w:val="000F5AD7"/>
    <w:rsid w:val="000F7D33"/>
    <w:rsid w:val="00100444"/>
    <w:rsid w:val="00101CB6"/>
    <w:rsid w:val="0010387A"/>
    <w:rsid w:val="001044E4"/>
    <w:rsid w:val="0010582C"/>
    <w:rsid w:val="00106B47"/>
    <w:rsid w:val="00107CEC"/>
    <w:rsid w:val="001146DB"/>
    <w:rsid w:val="00115296"/>
    <w:rsid w:val="0012316E"/>
    <w:rsid w:val="001319C8"/>
    <w:rsid w:val="00132AC4"/>
    <w:rsid w:val="00133903"/>
    <w:rsid w:val="00133BA8"/>
    <w:rsid w:val="00135D1D"/>
    <w:rsid w:val="0013603F"/>
    <w:rsid w:val="00140193"/>
    <w:rsid w:val="00142955"/>
    <w:rsid w:val="001449A0"/>
    <w:rsid w:val="0014502F"/>
    <w:rsid w:val="001469D6"/>
    <w:rsid w:val="00150391"/>
    <w:rsid w:val="00152F3B"/>
    <w:rsid w:val="0015516C"/>
    <w:rsid w:val="00157980"/>
    <w:rsid w:val="0016077E"/>
    <w:rsid w:val="00160845"/>
    <w:rsid w:val="001615B6"/>
    <w:rsid w:val="001638CD"/>
    <w:rsid w:val="00163A3B"/>
    <w:rsid w:val="00164F4F"/>
    <w:rsid w:val="001739E9"/>
    <w:rsid w:val="00173E66"/>
    <w:rsid w:val="00175683"/>
    <w:rsid w:val="00175743"/>
    <w:rsid w:val="00176335"/>
    <w:rsid w:val="0018325E"/>
    <w:rsid w:val="0018384E"/>
    <w:rsid w:val="0018562E"/>
    <w:rsid w:val="00187A97"/>
    <w:rsid w:val="00191BF5"/>
    <w:rsid w:val="00193E55"/>
    <w:rsid w:val="00194FCC"/>
    <w:rsid w:val="001A0AD6"/>
    <w:rsid w:val="001A19F9"/>
    <w:rsid w:val="001A1E87"/>
    <w:rsid w:val="001A34C9"/>
    <w:rsid w:val="001A4378"/>
    <w:rsid w:val="001A570E"/>
    <w:rsid w:val="001A7BB6"/>
    <w:rsid w:val="001B08D6"/>
    <w:rsid w:val="001B0B3C"/>
    <w:rsid w:val="001B7F26"/>
    <w:rsid w:val="001C1D78"/>
    <w:rsid w:val="001C240A"/>
    <w:rsid w:val="001C352C"/>
    <w:rsid w:val="001D4611"/>
    <w:rsid w:val="001D5915"/>
    <w:rsid w:val="001D5C14"/>
    <w:rsid w:val="001D5F8D"/>
    <w:rsid w:val="001D7FD5"/>
    <w:rsid w:val="001E113B"/>
    <w:rsid w:val="001E1BD0"/>
    <w:rsid w:val="001E3933"/>
    <w:rsid w:val="001E4A3F"/>
    <w:rsid w:val="001E562A"/>
    <w:rsid w:val="001E6DB1"/>
    <w:rsid w:val="001F0315"/>
    <w:rsid w:val="001F5017"/>
    <w:rsid w:val="00200E17"/>
    <w:rsid w:val="002011FB"/>
    <w:rsid w:val="00203574"/>
    <w:rsid w:val="00204A6E"/>
    <w:rsid w:val="00206171"/>
    <w:rsid w:val="00206FE8"/>
    <w:rsid w:val="0021022B"/>
    <w:rsid w:val="00211334"/>
    <w:rsid w:val="00212054"/>
    <w:rsid w:val="00212061"/>
    <w:rsid w:val="002133F1"/>
    <w:rsid w:val="00217B6F"/>
    <w:rsid w:val="002240A0"/>
    <w:rsid w:val="00226C01"/>
    <w:rsid w:val="00232522"/>
    <w:rsid w:val="002328D7"/>
    <w:rsid w:val="002343BA"/>
    <w:rsid w:val="00234423"/>
    <w:rsid w:val="00236C09"/>
    <w:rsid w:val="00237ED9"/>
    <w:rsid w:val="00247E22"/>
    <w:rsid w:val="00252B3E"/>
    <w:rsid w:val="00252CF1"/>
    <w:rsid w:val="002544A2"/>
    <w:rsid w:val="00254FA0"/>
    <w:rsid w:val="002550E2"/>
    <w:rsid w:val="00255C4A"/>
    <w:rsid w:val="00256804"/>
    <w:rsid w:val="00263718"/>
    <w:rsid w:val="0026388B"/>
    <w:rsid w:val="00264CFA"/>
    <w:rsid w:val="00272428"/>
    <w:rsid w:val="0027285C"/>
    <w:rsid w:val="00272ED9"/>
    <w:rsid w:val="00275A6D"/>
    <w:rsid w:val="00275FCF"/>
    <w:rsid w:val="0028079E"/>
    <w:rsid w:val="0028303A"/>
    <w:rsid w:val="00283408"/>
    <w:rsid w:val="0028440C"/>
    <w:rsid w:val="00284E3A"/>
    <w:rsid w:val="00287E31"/>
    <w:rsid w:val="00290E7A"/>
    <w:rsid w:val="0029145B"/>
    <w:rsid w:val="002918DC"/>
    <w:rsid w:val="00292ACB"/>
    <w:rsid w:val="002949DF"/>
    <w:rsid w:val="00295D1B"/>
    <w:rsid w:val="002A07EF"/>
    <w:rsid w:val="002A1099"/>
    <w:rsid w:val="002A4211"/>
    <w:rsid w:val="002A77D1"/>
    <w:rsid w:val="002A7CFA"/>
    <w:rsid w:val="002B18DE"/>
    <w:rsid w:val="002B2FE7"/>
    <w:rsid w:val="002B3902"/>
    <w:rsid w:val="002B3E97"/>
    <w:rsid w:val="002B5C02"/>
    <w:rsid w:val="002C1352"/>
    <w:rsid w:val="002C4DAC"/>
    <w:rsid w:val="002C50FB"/>
    <w:rsid w:val="002C55BD"/>
    <w:rsid w:val="002C567A"/>
    <w:rsid w:val="002C68EA"/>
    <w:rsid w:val="002C70D6"/>
    <w:rsid w:val="002D0A18"/>
    <w:rsid w:val="002D3A62"/>
    <w:rsid w:val="002D4DF8"/>
    <w:rsid w:val="002E49D0"/>
    <w:rsid w:val="002E5348"/>
    <w:rsid w:val="002E624E"/>
    <w:rsid w:val="002F0D38"/>
    <w:rsid w:val="002F1D65"/>
    <w:rsid w:val="002F1E6A"/>
    <w:rsid w:val="002F50DD"/>
    <w:rsid w:val="002F5F49"/>
    <w:rsid w:val="002F6416"/>
    <w:rsid w:val="002F7B83"/>
    <w:rsid w:val="00300327"/>
    <w:rsid w:val="00300D65"/>
    <w:rsid w:val="00301866"/>
    <w:rsid w:val="00302F11"/>
    <w:rsid w:val="00302F26"/>
    <w:rsid w:val="00304880"/>
    <w:rsid w:val="00316894"/>
    <w:rsid w:val="00320089"/>
    <w:rsid w:val="003227A9"/>
    <w:rsid w:val="0032384C"/>
    <w:rsid w:val="0032487B"/>
    <w:rsid w:val="003420C7"/>
    <w:rsid w:val="00344476"/>
    <w:rsid w:val="003458B5"/>
    <w:rsid w:val="0034665F"/>
    <w:rsid w:val="00351ED0"/>
    <w:rsid w:val="00353085"/>
    <w:rsid w:val="00355778"/>
    <w:rsid w:val="00356D4B"/>
    <w:rsid w:val="00360115"/>
    <w:rsid w:val="00365324"/>
    <w:rsid w:val="003654F0"/>
    <w:rsid w:val="00366682"/>
    <w:rsid w:val="0036712B"/>
    <w:rsid w:val="00367C78"/>
    <w:rsid w:val="00367EA3"/>
    <w:rsid w:val="00370A68"/>
    <w:rsid w:val="0037117D"/>
    <w:rsid w:val="00371874"/>
    <w:rsid w:val="00371CDB"/>
    <w:rsid w:val="0037661B"/>
    <w:rsid w:val="00380BCF"/>
    <w:rsid w:val="00382043"/>
    <w:rsid w:val="00383159"/>
    <w:rsid w:val="00386EAA"/>
    <w:rsid w:val="00390D3F"/>
    <w:rsid w:val="00392795"/>
    <w:rsid w:val="0039295F"/>
    <w:rsid w:val="00395070"/>
    <w:rsid w:val="00395F27"/>
    <w:rsid w:val="00396AC7"/>
    <w:rsid w:val="003A0C78"/>
    <w:rsid w:val="003A189F"/>
    <w:rsid w:val="003A3CFD"/>
    <w:rsid w:val="003A5DD9"/>
    <w:rsid w:val="003A7F06"/>
    <w:rsid w:val="003B2ECE"/>
    <w:rsid w:val="003B6E3C"/>
    <w:rsid w:val="003C0737"/>
    <w:rsid w:val="003C23FA"/>
    <w:rsid w:val="003C6C95"/>
    <w:rsid w:val="003D1254"/>
    <w:rsid w:val="003D1445"/>
    <w:rsid w:val="003D3717"/>
    <w:rsid w:val="003D73DC"/>
    <w:rsid w:val="003E2D9D"/>
    <w:rsid w:val="003E3AA3"/>
    <w:rsid w:val="003E7596"/>
    <w:rsid w:val="003F1BF1"/>
    <w:rsid w:val="003F2096"/>
    <w:rsid w:val="003F35B2"/>
    <w:rsid w:val="003F3ABC"/>
    <w:rsid w:val="003F4333"/>
    <w:rsid w:val="003F7483"/>
    <w:rsid w:val="003F7485"/>
    <w:rsid w:val="00400A32"/>
    <w:rsid w:val="00401A42"/>
    <w:rsid w:val="00401C68"/>
    <w:rsid w:val="00404806"/>
    <w:rsid w:val="00406CA4"/>
    <w:rsid w:val="00407DD7"/>
    <w:rsid w:val="004115C0"/>
    <w:rsid w:val="00413069"/>
    <w:rsid w:val="00416982"/>
    <w:rsid w:val="0042390E"/>
    <w:rsid w:val="00423DF6"/>
    <w:rsid w:val="00423F57"/>
    <w:rsid w:val="00423F88"/>
    <w:rsid w:val="00424712"/>
    <w:rsid w:val="0042560D"/>
    <w:rsid w:val="004302F6"/>
    <w:rsid w:val="004337A9"/>
    <w:rsid w:val="004340CA"/>
    <w:rsid w:val="004505F8"/>
    <w:rsid w:val="004549EB"/>
    <w:rsid w:val="00455AAD"/>
    <w:rsid w:val="00460102"/>
    <w:rsid w:val="00461FCD"/>
    <w:rsid w:val="00462DE7"/>
    <w:rsid w:val="00463DA2"/>
    <w:rsid w:val="0046452C"/>
    <w:rsid w:val="00471C8B"/>
    <w:rsid w:val="00471D47"/>
    <w:rsid w:val="0047277D"/>
    <w:rsid w:val="0047705B"/>
    <w:rsid w:val="00481BB9"/>
    <w:rsid w:val="00483D8A"/>
    <w:rsid w:val="004853AE"/>
    <w:rsid w:val="0048584E"/>
    <w:rsid w:val="004904E9"/>
    <w:rsid w:val="00491179"/>
    <w:rsid w:val="004916BE"/>
    <w:rsid w:val="0049250B"/>
    <w:rsid w:val="00493D78"/>
    <w:rsid w:val="00494A81"/>
    <w:rsid w:val="00494DD5"/>
    <w:rsid w:val="00495326"/>
    <w:rsid w:val="004A3860"/>
    <w:rsid w:val="004A6EE2"/>
    <w:rsid w:val="004B0D07"/>
    <w:rsid w:val="004B1175"/>
    <w:rsid w:val="004B2234"/>
    <w:rsid w:val="004B482F"/>
    <w:rsid w:val="004B5DC1"/>
    <w:rsid w:val="004B72BB"/>
    <w:rsid w:val="004C18C6"/>
    <w:rsid w:val="004C284B"/>
    <w:rsid w:val="004C382E"/>
    <w:rsid w:val="004D114F"/>
    <w:rsid w:val="004D1155"/>
    <w:rsid w:val="004D2AA8"/>
    <w:rsid w:val="004D3471"/>
    <w:rsid w:val="004E027F"/>
    <w:rsid w:val="004E1722"/>
    <w:rsid w:val="004E3209"/>
    <w:rsid w:val="004E3E50"/>
    <w:rsid w:val="004E4DEC"/>
    <w:rsid w:val="004E7CC1"/>
    <w:rsid w:val="004F0C63"/>
    <w:rsid w:val="004F18F3"/>
    <w:rsid w:val="004F531C"/>
    <w:rsid w:val="004F5474"/>
    <w:rsid w:val="004F6751"/>
    <w:rsid w:val="004F6ED7"/>
    <w:rsid w:val="00501811"/>
    <w:rsid w:val="005052B4"/>
    <w:rsid w:val="005056A7"/>
    <w:rsid w:val="005059BD"/>
    <w:rsid w:val="00507466"/>
    <w:rsid w:val="00507693"/>
    <w:rsid w:val="00511630"/>
    <w:rsid w:val="00512140"/>
    <w:rsid w:val="005151AC"/>
    <w:rsid w:val="00515FB5"/>
    <w:rsid w:val="00526DB1"/>
    <w:rsid w:val="00527A8B"/>
    <w:rsid w:val="005304F2"/>
    <w:rsid w:val="00531FAF"/>
    <w:rsid w:val="00533040"/>
    <w:rsid w:val="00533163"/>
    <w:rsid w:val="00534E08"/>
    <w:rsid w:val="00534FFA"/>
    <w:rsid w:val="00542380"/>
    <w:rsid w:val="00542F4D"/>
    <w:rsid w:val="0054302E"/>
    <w:rsid w:val="00544B02"/>
    <w:rsid w:val="0054532A"/>
    <w:rsid w:val="005474E4"/>
    <w:rsid w:val="00551882"/>
    <w:rsid w:val="005521A0"/>
    <w:rsid w:val="00552559"/>
    <w:rsid w:val="00554F77"/>
    <w:rsid w:val="005603FE"/>
    <w:rsid w:val="00560686"/>
    <w:rsid w:val="0056126B"/>
    <w:rsid w:val="005635EC"/>
    <w:rsid w:val="0057024D"/>
    <w:rsid w:val="0057052D"/>
    <w:rsid w:val="00572A3E"/>
    <w:rsid w:val="00574EAE"/>
    <w:rsid w:val="00577331"/>
    <w:rsid w:val="00577798"/>
    <w:rsid w:val="005800A8"/>
    <w:rsid w:val="005809CB"/>
    <w:rsid w:val="00584AA5"/>
    <w:rsid w:val="005871AC"/>
    <w:rsid w:val="00591052"/>
    <w:rsid w:val="00593993"/>
    <w:rsid w:val="005A0D95"/>
    <w:rsid w:val="005A47A5"/>
    <w:rsid w:val="005A492D"/>
    <w:rsid w:val="005B193E"/>
    <w:rsid w:val="005B22A8"/>
    <w:rsid w:val="005B52DF"/>
    <w:rsid w:val="005B7903"/>
    <w:rsid w:val="005C3688"/>
    <w:rsid w:val="005C36E4"/>
    <w:rsid w:val="005C3879"/>
    <w:rsid w:val="005C4142"/>
    <w:rsid w:val="005C7623"/>
    <w:rsid w:val="005D0B05"/>
    <w:rsid w:val="005D279F"/>
    <w:rsid w:val="005D552F"/>
    <w:rsid w:val="005D79D7"/>
    <w:rsid w:val="005E1117"/>
    <w:rsid w:val="005E2AE5"/>
    <w:rsid w:val="005E484A"/>
    <w:rsid w:val="005E54A9"/>
    <w:rsid w:val="005F0810"/>
    <w:rsid w:val="005F133C"/>
    <w:rsid w:val="005F371F"/>
    <w:rsid w:val="00605524"/>
    <w:rsid w:val="0060613F"/>
    <w:rsid w:val="006061F7"/>
    <w:rsid w:val="00606C22"/>
    <w:rsid w:val="00610F10"/>
    <w:rsid w:val="00611D5A"/>
    <w:rsid w:val="00615B23"/>
    <w:rsid w:val="00621376"/>
    <w:rsid w:val="00622A03"/>
    <w:rsid w:val="00623202"/>
    <w:rsid w:val="006235DD"/>
    <w:rsid w:val="00624D6C"/>
    <w:rsid w:val="00625A3A"/>
    <w:rsid w:val="00625F88"/>
    <w:rsid w:val="006328DF"/>
    <w:rsid w:val="00633C6D"/>
    <w:rsid w:val="00633E87"/>
    <w:rsid w:val="00636ED1"/>
    <w:rsid w:val="0064111D"/>
    <w:rsid w:val="0064340C"/>
    <w:rsid w:val="006437C8"/>
    <w:rsid w:val="00644306"/>
    <w:rsid w:val="0064662D"/>
    <w:rsid w:val="00646FA6"/>
    <w:rsid w:val="00650A36"/>
    <w:rsid w:val="006523BE"/>
    <w:rsid w:val="006536A5"/>
    <w:rsid w:val="00653FA8"/>
    <w:rsid w:val="0065420A"/>
    <w:rsid w:val="00654EF6"/>
    <w:rsid w:val="006560C8"/>
    <w:rsid w:val="00656F3A"/>
    <w:rsid w:val="006572CC"/>
    <w:rsid w:val="006600CC"/>
    <w:rsid w:val="00660752"/>
    <w:rsid w:val="00663C6F"/>
    <w:rsid w:val="00664690"/>
    <w:rsid w:val="00670097"/>
    <w:rsid w:val="00671574"/>
    <w:rsid w:val="006726B8"/>
    <w:rsid w:val="00674439"/>
    <w:rsid w:val="0067445B"/>
    <w:rsid w:val="0067480C"/>
    <w:rsid w:val="00675088"/>
    <w:rsid w:val="00677ACF"/>
    <w:rsid w:val="006800A6"/>
    <w:rsid w:val="0068021D"/>
    <w:rsid w:val="00680A59"/>
    <w:rsid w:val="00680C5C"/>
    <w:rsid w:val="00686EEB"/>
    <w:rsid w:val="006925F3"/>
    <w:rsid w:val="006979D8"/>
    <w:rsid w:val="006A1598"/>
    <w:rsid w:val="006A294A"/>
    <w:rsid w:val="006A2B43"/>
    <w:rsid w:val="006A379B"/>
    <w:rsid w:val="006A4E18"/>
    <w:rsid w:val="006A6980"/>
    <w:rsid w:val="006B5BAB"/>
    <w:rsid w:val="006B74C6"/>
    <w:rsid w:val="006B7A1C"/>
    <w:rsid w:val="006C0722"/>
    <w:rsid w:val="006C26A1"/>
    <w:rsid w:val="006C2E0B"/>
    <w:rsid w:val="006C2EDD"/>
    <w:rsid w:val="006C61EC"/>
    <w:rsid w:val="006C661C"/>
    <w:rsid w:val="006C7878"/>
    <w:rsid w:val="006D1641"/>
    <w:rsid w:val="006D5095"/>
    <w:rsid w:val="006D611F"/>
    <w:rsid w:val="006D7DE3"/>
    <w:rsid w:val="006E05D6"/>
    <w:rsid w:val="006E10E3"/>
    <w:rsid w:val="006E1D7B"/>
    <w:rsid w:val="006E348F"/>
    <w:rsid w:val="006E35BF"/>
    <w:rsid w:val="006E60CA"/>
    <w:rsid w:val="006F3A77"/>
    <w:rsid w:val="006F3D11"/>
    <w:rsid w:val="006F40C7"/>
    <w:rsid w:val="006F6B36"/>
    <w:rsid w:val="006F6E6C"/>
    <w:rsid w:val="007076E4"/>
    <w:rsid w:val="00715413"/>
    <w:rsid w:val="007223E1"/>
    <w:rsid w:val="00723008"/>
    <w:rsid w:val="007304A8"/>
    <w:rsid w:val="00731711"/>
    <w:rsid w:val="00733B08"/>
    <w:rsid w:val="00740741"/>
    <w:rsid w:val="00740866"/>
    <w:rsid w:val="00740F92"/>
    <w:rsid w:val="007446F9"/>
    <w:rsid w:val="007505D1"/>
    <w:rsid w:val="00753CB8"/>
    <w:rsid w:val="0075425A"/>
    <w:rsid w:val="00755DB1"/>
    <w:rsid w:val="00760F7C"/>
    <w:rsid w:val="00761EAA"/>
    <w:rsid w:val="00762BFC"/>
    <w:rsid w:val="00762F34"/>
    <w:rsid w:val="00764737"/>
    <w:rsid w:val="007672CD"/>
    <w:rsid w:val="00771204"/>
    <w:rsid w:val="00771784"/>
    <w:rsid w:val="007725B9"/>
    <w:rsid w:val="0077320B"/>
    <w:rsid w:val="00776CB3"/>
    <w:rsid w:val="00776CC7"/>
    <w:rsid w:val="00776FE6"/>
    <w:rsid w:val="00777A4B"/>
    <w:rsid w:val="00781156"/>
    <w:rsid w:val="007814D0"/>
    <w:rsid w:val="007822DF"/>
    <w:rsid w:val="00791EFC"/>
    <w:rsid w:val="0079312E"/>
    <w:rsid w:val="00795D99"/>
    <w:rsid w:val="0079621A"/>
    <w:rsid w:val="007A0F70"/>
    <w:rsid w:val="007A14A4"/>
    <w:rsid w:val="007A2810"/>
    <w:rsid w:val="007A2B1F"/>
    <w:rsid w:val="007A48E2"/>
    <w:rsid w:val="007A65EE"/>
    <w:rsid w:val="007B02DD"/>
    <w:rsid w:val="007B03F1"/>
    <w:rsid w:val="007B147C"/>
    <w:rsid w:val="007B24E9"/>
    <w:rsid w:val="007B475D"/>
    <w:rsid w:val="007B5D57"/>
    <w:rsid w:val="007C0C2C"/>
    <w:rsid w:val="007C186D"/>
    <w:rsid w:val="007C1E47"/>
    <w:rsid w:val="007C550E"/>
    <w:rsid w:val="007C6D30"/>
    <w:rsid w:val="007D063E"/>
    <w:rsid w:val="007D746A"/>
    <w:rsid w:val="007E1D0F"/>
    <w:rsid w:val="007E2403"/>
    <w:rsid w:val="007E3547"/>
    <w:rsid w:val="007E3749"/>
    <w:rsid w:val="007E4867"/>
    <w:rsid w:val="007F0AB2"/>
    <w:rsid w:val="007F5F43"/>
    <w:rsid w:val="007F62DF"/>
    <w:rsid w:val="007F69BA"/>
    <w:rsid w:val="007F6B8D"/>
    <w:rsid w:val="007F70C8"/>
    <w:rsid w:val="007F7E30"/>
    <w:rsid w:val="00800C67"/>
    <w:rsid w:val="00800F5D"/>
    <w:rsid w:val="00802BAA"/>
    <w:rsid w:val="00803996"/>
    <w:rsid w:val="008070E1"/>
    <w:rsid w:val="00811660"/>
    <w:rsid w:val="00811B26"/>
    <w:rsid w:val="00813C1E"/>
    <w:rsid w:val="00814703"/>
    <w:rsid w:val="008152C9"/>
    <w:rsid w:val="00815354"/>
    <w:rsid w:val="0081686D"/>
    <w:rsid w:val="008174C1"/>
    <w:rsid w:val="008223DF"/>
    <w:rsid w:val="00825ACE"/>
    <w:rsid w:val="00827552"/>
    <w:rsid w:val="00827C07"/>
    <w:rsid w:val="00830E50"/>
    <w:rsid w:val="00831FE3"/>
    <w:rsid w:val="008342BF"/>
    <w:rsid w:val="0084057C"/>
    <w:rsid w:val="008411CB"/>
    <w:rsid w:val="0084125E"/>
    <w:rsid w:val="00843A73"/>
    <w:rsid w:val="008622E0"/>
    <w:rsid w:val="00862E54"/>
    <w:rsid w:val="00865828"/>
    <w:rsid w:val="008709CC"/>
    <w:rsid w:val="008777E7"/>
    <w:rsid w:val="00877F01"/>
    <w:rsid w:val="00884C67"/>
    <w:rsid w:val="00885400"/>
    <w:rsid w:val="00895419"/>
    <w:rsid w:val="00895A59"/>
    <w:rsid w:val="00896C26"/>
    <w:rsid w:val="008A1DEF"/>
    <w:rsid w:val="008A56DF"/>
    <w:rsid w:val="008A721F"/>
    <w:rsid w:val="008A7B58"/>
    <w:rsid w:val="008B12B7"/>
    <w:rsid w:val="008B2B54"/>
    <w:rsid w:val="008B39E3"/>
    <w:rsid w:val="008B4040"/>
    <w:rsid w:val="008B7979"/>
    <w:rsid w:val="008B7A19"/>
    <w:rsid w:val="008C0236"/>
    <w:rsid w:val="008C34B8"/>
    <w:rsid w:val="008C3866"/>
    <w:rsid w:val="008C4465"/>
    <w:rsid w:val="008C4EAB"/>
    <w:rsid w:val="008C7E01"/>
    <w:rsid w:val="008D052E"/>
    <w:rsid w:val="008D0E7E"/>
    <w:rsid w:val="008D1352"/>
    <w:rsid w:val="008D2516"/>
    <w:rsid w:val="008D44E0"/>
    <w:rsid w:val="008D5CE7"/>
    <w:rsid w:val="008D5FC1"/>
    <w:rsid w:val="008E22BD"/>
    <w:rsid w:val="008E55E1"/>
    <w:rsid w:val="008E5EED"/>
    <w:rsid w:val="008E611D"/>
    <w:rsid w:val="008E6AF3"/>
    <w:rsid w:val="008F24C0"/>
    <w:rsid w:val="008F47D3"/>
    <w:rsid w:val="008F5321"/>
    <w:rsid w:val="008F700F"/>
    <w:rsid w:val="008F7DFC"/>
    <w:rsid w:val="00900A01"/>
    <w:rsid w:val="00903A31"/>
    <w:rsid w:val="0090566F"/>
    <w:rsid w:val="00910546"/>
    <w:rsid w:val="009108CE"/>
    <w:rsid w:val="00910F14"/>
    <w:rsid w:val="00911F43"/>
    <w:rsid w:val="00913153"/>
    <w:rsid w:val="00914F0B"/>
    <w:rsid w:val="009166CF"/>
    <w:rsid w:val="00925DE7"/>
    <w:rsid w:val="00926358"/>
    <w:rsid w:val="0092655F"/>
    <w:rsid w:val="00926E00"/>
    <w:rsid w:val="00931315"/>
    <w:rsid w:val="00933833"/>
    <w:rsid w:val="0093449A"/>
    <w:rsid w:val="009352D4"/>
    <w:rsid w:val="00940A8D"/>
    <w:rsid w:val="009412D0"/>
    <w:rsid w:val="00944AB3"/>
    <w:rsid w:val="0094589D"/>
    <w:rsid w:val="00946100"/>
    <w:rsid w:val="00946733"/>
    <w:rsid w:val="00946A15"/>
    <w:rsid w:val="00947867"/>
    <w:rsid w:val="009502E7"/>
    <w:rsid w:val="00952C32"/>
    <w:rsid w:val="00954A53"/>
    <w:rsid w:val="00961560"/>
    <w:rsid w:val="00965183"/>
    <w:rsid w:val="009660E9"/>
    <w:rsid w:val="009665F8"/>
    <w:rsid w:val="00967320"/>
    <w:rsid w:val="009736E1"/>
    <w:rsid w:val="00974C08"/>
    <w:rsid w:val="00976075"/>
    <w:rsid w:val="00976C04"/>
    <w:rsid w:val="00982A10"/>
    <w:rsid w:val="00984F9E"/>
    <w:rsid w:val="00985017"/>
    <w:rsid w:val="0098581E"/>
    <w:rsid w:val="00990A96"/>
    <w:rsid w:val="0099444F"/>
    <w:rsid w:val="00997B94"/>
    <w:rsid w:val="009A334A"/>
    <w:rsid w:val="009A65A9"/>
    <w:rsid w:val="009A7750"/>
    <w:rsid w:val="009A7EA6"/>
    <w:rsid w:val="009B2C36"/>
    <w:rsid w:val="009B3514"/>
    <w:rsid w:val="009B3555"/>
    <w:rsid w:val="009B46BD"/>
    <w:rsid w:val="009B4C37"/>
    <w:rsid w:val="009B527E"/>
    <w:rsid w:val="009B74A2"/>
    <w:rsid w:val="009C06DC"/>
    <w:rsid w:val="009C1E90"/>
    <w:rsid w:val="009C2B67"/>
    <w:rsid w:val="009C4F2E"/>
    <w:rsid w:val="009C4FAA"/>
    <w:rsid w:val="009C660B"/>
    <w:rsid w:val="009C7CCA"/>
    <w:rsid w:val="009D05F8"/>
    <w:rsid w:val="009D0AEE"/>
    <w:rsid w:val="009D1570"/>
    <w:rsid w:val="009D161F"/>
    <w:rsid w:val="009D2344"/>
    <w:rsid w:val="009D7BD1"/>
    <w:rsid w:val="009E50DE"/>
    <w:rsid w:val="009E6F1E"/>
    <w:rsid w:val="009F142C"/>
    <w:rsid w:val="009F175A"/>
    <w:rsid w:val="009F4332"/>
    <w:rsid w:val="009F6F43"/>
    <w:rsid w:val="009F7C5D"/>
    <w:rsid w:val="009F7DFC"/>
    <w:rsid w:val="00A064D0"/>
    <w:rsid w:val="00A11C0E"/>
    <w:rsid w:val="00A138A7"/>
    <w:rsid w:val="00A15437"/>
    <w:rsid w:val="00A1576A"/>
    <w:rsid w:val="00A1764C"/>
    <w:rsid w:val="00A21150"/>
    <w:rsid w:val="00A21F8D"/>
    <w:rsid w:val="00A23DD9"/>
    <w:rsid w:val="00A243DF"/>
    <w:rsid w:val="00A25162"/>
    <w:rsid w:val="00A32A4E"/>
    <w:rsid w:val="00A35302"/>
    <w:rsid w:val="00A35EF5"/>
    <w:rsid w:val="00A37414"/>
    <w:rsid w:val="00A40D68"/>
    <w:rsid w:val="00A461BB"/>
    <w:rsid w:val="00A46496"/>
    <w:rsid w:val="00A47A8D"/>
    <w:rsid w:val="00A47FE3"/>
    <w:rsid w:val="00A54648"/>
    <w:rsid w:val="00A55492"/>
    <w:rsid w:val="00A55EED"/>
    <w:rsid w:val="00A61F79"/>
    <w:rsid w:val="00A657D0"/>
    <w:rsid w:val="00A6753C"/>
    <w:rsid w:val="00A747AC"/>
    <w:rsid w:val="00A74C51"/>
    <w:rsid w:val="00A76FDD"/>
    <w:rsid w:val="00A7732B"/>
    <w:rsid w:val="00A7780F"/>
    <w:rsid w:val="00A81E8A"/>
    <w:rsid w:val="00A91A5D"/>
    <w:rsid w:val="00A91F29"/>
    <w:rsid w:val="00A94956"/>
    <w:rsid w:val="00A956B8"/>
    <w:rsid w:val="00A964BB"/>
    <w:rsid w:val="00A974A9"/>
    <w:rsid w:val="00AA02CD"/>
    <w:rsid w:val="00AA04F5"/>
    <w:rsid w:val="00AA3725"/>
    <w:rsid w:val="00AA486B"/>
    <w:rsid w:val="00AA5B1B"/>
    <w:rsid w:val="00AB0617"/>
    <w:rsid w:val="00AB0735"/>
    <w:rsid w:val="00AB1916"/>
    <w:rsid w:val="00AB375B"/>
    <w:rsid w:val="00AB7F8C"/>
    <w:rsid w:val="00AC26BE"/>
    <w:rsid w:val="00AC432A"/>
    <w:rsid w:val="00AC4787"/>
    <w:rsid w:val="00AC5F2D"/>
    <w:rsid w:val="00AC6189"/>
    <w:rsid w:val="00AD02AE"/>
    <w:rsid w:val="00AD12CF"/>
    <w:rsid w:val="00AD1AAD"/>
    <w:rsid w:val="00AD298F"/>
    <w:rsid w:val="00AD2E65"/>
    <w:rsid w:val="00AD3819"/>
    <w:rsid w:val="00AD659E"/>
    <w:rsid w:val="00AE2346"/>
    <w:rsid w:val="00AE340A"/>
    <w:rsid w:val="00AE55DA"/>
    <w:rsid w:val="00AF14E9"/>
    <w:rsid w:val="00AF5764"/>
    <w:rsid w:val="00AF66A3"/>
    <w:rsid w:val="00AF72E5"/>
    <w:rsid w:val="00B00082"/>
    <w:rsid w:val="00B00D0D"/>
    <w:rsid w:val="00B01547"/>
    <w:rsid w:val="00B1126C"/>
    <w:rsid w:val="00B11F62"/>
    <w:rsid w:val="00B1336D"/>
    <w:rsid w:val="00B153AA"/>
    <w:rsid w:val="00B16444"/>
    <w:rsid w:val="00B20C49"/>
    <w:rsid w:val="00B231F8"/>
    <w:rsid w:val="00B23B58"/>
    <w:rsid w:val="00B31607"/>
    <w:rsid w:val="00B343B4"/>
    <w:rsid w:val="00B41D6F"/>
    <w:rsid w:val="00B43670"/>
    <w:rsid w:val="00B47B2A"/>
    <w:rsid w:val="00B51DA2"/>
    <w:rsid w:val="00B5549E"/>
    <w:rsid w:val="00B55920"/>
    <w:rsid w:val="00B56029"/>
    <w:rsid w:val="00B570AF"/>
    <w:rsid w:val="00B6262E"/>
    <w:rsid w:val="00B63104"/>
    <w:rsid w:val="00B63B97"/>
    <w:rsid w:val="00B66660"/>
    <w:rsid w:val="00B66F44"/>
    <w:rsid w:val="00B74C10"/>
    <w:rsid w:val="00B7522C"/>
    <w:rsid w:val="00B81CB5"/>
    <w:rsid w:val="00B81F5C"/>
    <w:rsid w:val="00B83403"/>
    <w:rsid w:val="00B838A8"/>
    <w:rsid w:val="00B840B7"/>
    <w:rsid w:val="00B86C6D"/>
    <w:rsid w:val="00B903A2"/>
    <w:rsid w:val="00B969DD"/>
    <w:rsid w:val="00B97561"/>
    <w:rsid w:val="00BA1362"/>
    <w:rsid w:val="00BA43ED"/>
    <w:rsid w:val="00BA44E7"/>
    <w:rsid w:val="00BA6850"/>
    <w:rsid w:val="00BA718F"/>
    <w:rsid w:val="00BB01D1"/>
    <w:rsid w:val="00BB0F2F"/>
    <w:rsid w:val="00BB11F3"/>
    <w:rsid w:val="00BB1305"/>
    <w:rsid w:val="00BB345D"/>
    <w:rsid w:val="00BB3E58"/>
    <w:rsid w:val="00BB414F"/>
    <w:rsid w:val="00BB518B"/>
    <w:rsid w:val="00BB74B9"/>
    <w:rsid w:val="00BC1704"/>
    <w:rsid w:val="00BC24DF"/>
    <w:rsid w:val="00BD10A6"/>
    <w:rsid w:val="00BD1D64"/>
    <w:rsid w:val="00BD5215"/>
    <w:rsid w:val="00BD5C93"/>
    <w:rsid w:val="00BD6FCC"/>
    <w:rsid w:val="00BD7B55"/>
    <w:rsid w:val="00BE4224"/>
    <w:rsid w:val="00BE531F"/>
    <w:rsid w:val="00BE642E"/>
    <w:rsid w:val="00BE69E0"/>
    <w:rsid w:val="00BE6DA0"/>
    <w:rsid w:val="00BE7B6A"/>
    <w:rsid w:val="00BE7DFB"/>
    <w:rsid w:val="00BF0A23"/>
    <w:rsid w:val="00C06C6D"/>
    <w:rsid w:val="00C0777A"/>
    <w:rsid w:val="00C07FD9"/>
    <w:rsid w:val="00C1035D"/>
    <w:rsid w:val="00C11E4E"/>
    <w:rsid w:val="00C120BA"/>
    <w:rsid w:val="00C1570A"/>
    <w:rsid w:val="00C20504"/>
    <w:rsid w:val="00C20687"/>
    <w:rsid w:val="00C21CB2"/>
    <w:rsid w:val="00C229A0"/>
    <w:rsid w:val="00C27034"/>
    <w:rsid w:val="00C3560C"/>
    <w:rsid w:val="00C378CC"/>
    <w:rsid w:val="00C41DCE"/>
    <w:rsid w:val="00C43AEA"/>
    <w:rsid w:val="00C442C6"/>
    <w:rsid w:val="00C446ED"/>
    <w:rsid w:val="00C456F7"/>
    <w:rsid w:val="00C478CE"/>
    <w:rsid w:val="00C50430"/>
    <w:rsid w:val="00C50CB3"/>
    <w:rsid w:val="00C530E3"/>
    <w:rsid w:val="00C54A1E"/>
    <w:rsid w:val="00C560DC"/>
    <w:rsid w:val="00C6107D"/>
    <w:rsid w:val="00C632A7"/>
    <w:rsid w:val="00C64A38"/>
    <w:rsid w:val="00C72D2E"/>
    <w:rsid w:val="00C72EC0"/>
    <w:rsid w:val="00C73A92"/>
    <w:rsid w:val="00C74879"/>
    <w:rsid w:val="00C805DA"/>
    <w:rsid w:val="00C82319"/>
    <w:rsid w:val="00C839AE"/>
    <w:rsid w:val="00C9107B"/>
    <w:rsid w:val="00C92360"/>
    <w:rsid w:val="00C943B4"/>
    <w:rsid w:val="00C945E1"/>
    <w:rsid w:val="00C94A2F"/>
    <w:rsid w:val="00C965E6"/>
    <w:rsid w:val="00CA0FD6"/>
    <w:rsid w:val="00CA19F9"/>
    <w:rsid w:val="00CA3356"/>
    <w:rsid w:val="00CA4960"/>
    <w:rsid w:val="00CA53D1"/>
    <w:rsid w:val="00CA6345"/>
    <w:rsid w:val="00CB0011"/>
    <w:rsid w:val="00CB3572"/>
    <w:rsid w:val="00CB4D0F"/>
    <w:rsid w:val="00CB5617"/>
    <w:rsid w:val="00CB5EF7"/>
    <w:rsid w:val="00CC0ABC"/>
    <w:rsid w:val="00CC1110"/>
    <w:rsid w:val="00CC1D18"/>
    <w:rsid w:val="00CC4FF7"/>
    <w:rsid w:val="00CC5696"/>
    <w:rsid w:val="00CD0139"/>
    <w:rsid w:val="00CD0FA2"/>
    <w:rsid w:val="00CD28DA"/>
    <w:rsid w:val="00CD42EF"/>
    <w:rsid w:val="00CE0052"/>
    <w:rsid w:val="00CE1976"/>
    <w:rsid w:val="00CE4E14"/>
    <w:rsid w:val="00CE5CEA"/>
    <w:rsid w:val="00CE6185"/>
    <w:rsid w:val="00CE6F1B"/>
    <w:rsid w:val="00CE7A88"/>
    <w:rsid w:val="00CE7F41"/>
    <w:rsid w:val="00CF26F1"/>
    <w:rsid w:val="00CF27C7"/>
    <w:rsid w:val="00CF2933"/>
    <w:rsid w:val="00CF512B"/>
    <w:rsid w:val="00D009AB"/>
    <w:rsid w:val="00D02ECA"/>
    <w:rsid w:val="00D04A62"/>
    <w:rsid w:val="00D052AC"/>
    <w:rsid w:val="00D06363"/>
    <w:rsid w:val="00D07160"/>
    <w:rsid w:val="00D0775B"/>
    <w:rsid w:val="00D07D93"/>
    <w:rsid w:val="00D10991"/>
    <w:rsid w:val="00D11A18"/>
    <w:rsid w:val="00D12B65"/>
    <w:rsid w:val="00D13180"/>
    <w:rsid w:val="00D177C5"/>
    <w:rsid w:val="00D20C67"/>
    <w:rsid w:val="00D249E0"/>
    <w:rsid w:val="00D25E26"/>
    <w:rsid w:val="00D30219"/>
    <w:rsid w:val="00D30774"/>
    <w:rsid w:val="00D313D5"/>
    <w:rsid w:val="00D34B9D"/>
    <w:rsid w:val="00D352AB"/>
    <w:rsid w:val="00D3600D"/>
    <w:rsid w:val="00D36F7B"/>
    <w:rsid w:val="00D37FBE"/>
    <w:rsid w:val="00D43271"/>
    <w:rsid w:val="00D43A14"/>
    <w:rsid w:val="00D43D94"/>
    <w:rsid w:val="00D47549"/>
    <w:rsid w:val="00D521D1"/>
    <w:rsid w:val="00D542DD"/>
    <w:rsid w:val="00D60A05"/>
    <w:rsid w:val="00D6223E"/>
    <w:rsid w:val="00D65664"/>
    <w:rsid w:val="00D679C3"/>
    <w:rsid w:val="00D71633"/>
    <w:rsid w:val="00D74464"/>
    <w:rsid w:val="00D7611F"/>
    <w:rsid w:val="00D76170"/>
    <w:rsid w:val="00D770EF"/>
    <w:rsid w:val="00D80EB4"/>
    <w:rsid w:val="00D81A51"/>
    <w:rsid w:val="00D81DDD"/>
    <w:rsid w:val="00D8264B"/>
    <w:rsid w:val="00D8319E"/>
    <w:rsid w:val="00D83EC4"/>
    <w:rsid w:val="00D85017"/>
    <w:rsid w:val="00D85377"/>
    <w:rsid w:val="00D85F7C"/>
    <w:rsid w:val="00D8699F"/>
    <w:rsid w:val="00D86B96"/>
    <w:rsid w:val="00D86DA2"/>
    <w:rsid w:val="00D9138C"/>
    <w:rsid w:val="00D92675"/>
    <w:rsid w:val="00D92F0B"/>
    <w:rsid w:val="00D94B21"/>
    <w:rsid w:val="00D95AC0"/>
    <w:rsid w:val="00DA1E87"/>
    <w:rsid w:val="00DA2C48"/>
    <w:rsid w:val="00DA4382"/>
    <w:rsid w:val="00DA64DE"/>
    <w:rsid w:val="00DA6F78"/>
    <w:rsid w:val="00DA75A3"/>
    <w:rsid w:val="00DB0A07"/>
    <w:rsid w:val="00DB1103"/>
    <w:rsid w:val="00DB2438"/>
    <w:rsid w:val="00DB3D8B"/>
    <w:rsid w:val="00DB42D4"/>
    <w:rsid w:val="00DB5707"/>
    <w:rsid w:val="00DC33F0"/>
    <w:rsid w:val="00DC3D3F"/>
    <w:rsid w:val="00DC42CB"/>
    <w:rsid w:val="00DC43B7"/>
    <w:rsid w:val="00DC4C0F"/>
    <w:rsid w:val="00DC58B4"/>
    <w:rsid w:val="00DC627B"/>
    <w:rsid w:val="00DC6C30"/>
    <w:rsid w:val="00DC7651"/>
    <w:rsid w:val="00DD0AE0"/>
    <w:rsid w:val="00DD44E1"/>
    <w:rsid w:val="00DD570B"/>
    <w:rsid w:val="00DD6224"/>
    <w:rsid w:val="00DD680B"/>
    <w:rsid w:val="00DD68D0"/>
    <w:rsid w:val="00DD7754"/>
    <w:rsid w:val="00DE156A"/>
    <w:rsid w:val="00DE1CD6"/>
    <w:rsid w:val="00DE3EB3"/>
    <w:rsid w:val="00DE4C2F"/>
    <w:rsid w:val="00DE7785"/>
    <w:rsid w:val="00DF5C7C"/>
    <w:rsid w:val="00E03F04"/>
    <w:rsid w:val="00E05CF7"/>
    <w:rsid w:val="00E07385"/>
    <w:rsid w:val="00E137D1"/>
    <w:rsid w:val="00E16214"/>
    <w:rsid w:val="00E1623D"/>
    <w:rsid w:val="00E21F1D"/>
    <w:rsid w:val="00E226FC"/>
    <w:rsid w:val="00E229F1"/>
    <w:rsid w:val="00E23168"/>
    <w:rsid w:val="00E262DC"/>
    <w:rsid w:val="00E26571"/>
    <w:rsid w:val="00E30DF8"/>
    <w:rsid w:val="00E31916"/>
    <w:rsid w:val="00E31AE5"/>
    <w:rsid w:val="00E31F23"/>
    <w:rsid w:val="00E372CD"/>
    <w:rsid w:val="00E448EC"/>
    <w:rsid w:val="00E5141E"/>
    <w:rsid w:val="00E5172A"/>
    <w:rsid w:val="00E529B5"/>
    <w:rsid w:val="00E52A31"/>
    <w:rsid w:val="00E55F6E"/>
    <w:rsid w:val="00E56160"/>
    <w:rsid w:val="00E6093E"/>
    <w:rsid w:val="00E625E2"/>
    <w:rsid w:val="00E64F79"/>
    <w:rsid w:val="00E654AB"/>
    <w:rsid w:val="00E6710C"/>
    <w:rsid w:val="00E67208"/>
    <w:rsid w:val="00E679E5"/>
    <w:rsid w:val="00E71809"/>
    <w:rsid w:val="00E71A07"/>
    <w:rsid w:val="00E726B0"/>
    <w:rsid w:val="00E7411A"/>
    <w:rsid w:val="00E75967"/>
    <w:rsid w:val="00E76CD5"/>
    <w:rsid w:val="00E7767F"/>
    <w:rsid w:val="00E8180E"/>
    <w:rsid w:val="00E81DF1"/>
    <w:rsid w:val="00E83456"/>
    <w:rsid w:val="00E839F9"/>
    <w:rsid w:val="00E83F96"/>
    <w:rsid w:val="00E84BC1"/>
    <w:rsid w:val="00E87531"/>
    <w:rsid w:val="00E9082C"/>
    <w:rsid w:val="00E911F6"/>
    <w:rsid w:val="00E93F05"/>
    <w:rsid w:val="00E9597B"/>
    <w:rsid w:val="00E97691"/>
    <w:rsid w:val="00EA2FF3"/>
    <w:rsid w:val="00EA48B2"/>
    <w:rsid w:val="00EA5B74"/>
    <w:rsid w:val="00EA6A9A"/>
    <w:rsid w:val="00EA6B2A"/>
    <w:rsid w:val="00EA6EF9"/>
    <w:rsid w:val="00EB17F8"/>
    <w:rsid w:val="00EB3388"/>
    <w:rsid w:val="00EC3431"/>
    <w:rsid w:val="00EC55E2"/>
    <w:rsid w:val="00EC59F9"/>
    <w:rsid w:val="00ED05C2"/>
    <w:rsid w:val="00ED0BE5"/>
    <w:rsid w:val="00ED2D19"/>
    <w:rsid w:val="00ED390B"/>
    <w:rsid w:val="00ED43F7"/>
    <w:rsid w:val="00ED4417"/>
    <w:rsid w:val="00ED49D5"/>
    <w:rsid w:val="00EE5732"/>
    <w:rsid w:val="00EF5174"/>
    <w:rsid w:val="00F00FD1"/>
    <w:rsid w:val="00F0105E"/>
    <w:rsid w:val="00F013F2"/>
    <w:rsid w:val="00F03F94"/>
    <w:rsid w:val="00F05315"/>
    <w:rsid w:val="00F07452"/>
    <w:rsid w:val="00F07479"/>
    <w:rsid w:val="00F12D35"/>
    <w:rsid w:val="00F15BE2"/>
    <w:rsid w:val="00F16CC8"/>
    <w:rsid w:val="00F17861"/>
    <w:rsid w:val="00F22ACB"/>
    <w:rsid w:val="00F244B2"/>
    <w:rsid w:val="00F25687"/>
    <w:rsid w:val="00F26F91"/>
    <w:rsid w:val="00F303D5"/>
    <w:rsid w:val="00F3214A"/>
    <w:rsid w:val="00F321DD"/>
    <w:rsid w:val="00F32424"/>
    <w:rsid w:val="00F33F59"/>
    <w:rsid w:val="00F36733"/>
    <w:rsid w:val="00F41E5F"/>
    <w:rsid w:val="00F4372F"/>
    <w:rsid w:val="00F441A9"/>
    <w:rsid w:val="00F441BA"/>
    <w:rsid w:val="00F45C61"/>
    <w:rsid w:val="00F45D29"/>
    <w:rsid w:val="00F476CC"/>
    <w:rsid w:val="00F56071"/>
    <w:rsid w:val="00F61C57"/>
    <w:rsid w:val="00F622BE"/>
    <w:rsid w:val="00F64218"/>
    <w:rsid w:val="00F6473F"/>
    <w:rsid w:val="00F705F4"/>
    <w:rsid w:val="00F729EA"/>
    <w:rsid w:val="00F73BC0"/>
    <w:rsid w:val="00F745DD"/>
    <w:rsid w:val="00F80124"/>
    <w:rsid w:val="00F8048D"/>
    <w:rsid w:val="00F804C5"/>
    <w:rsid w:val="00F80A12"/>
    <w:rsid w:val="00F84138"/>
    <w:rsid w:val="00F90885"/>
    <w:rsid w:val="00F920EB"/>
    <w:rsid w:val="00F92642"/>
    <w:rsid w:val="00F93B2F"/>
    <w:rsid w:val="00F945D3"/>
    <w:rsid w:val="00F95443"/>
    <w:rsid w:val="00FA6BAF"/>
    <w:rsid w:val="00FA7A59"/>
    <w:rsid w:val="00FB23EF"/>
    <w:rsid w:val="00FB7173"/>
    <w:rsid w:val="00FC0C4C"/>
    <w:rsid w:val="00FC12A8"/>
    <w:rsid w:val="00FC3FA4"/>
    <w:rsid w:val="00FC4DB2"/>
    <w:rsid w:val="00FC4F30"/>
    <w:rsid w:val="00FC5AB7"/>
    <w:rsid w:val="00FD03C0"/>
    <w:rsid w:val="00FD37F1"/>
    <w:rsid w:val="00FD5C43"/>
    <w:rsid w:val="00FD65AA"/>
    <w:rsid w:val="00FE64B3"/>
    <w:rsid w:val="00FF073F"/>
    <w:rsid w:val="00FF4E28"/>
    <w:rsid w:val="00FF53D0"/>
    <w:rsid w:val="00FF66E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A2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94A2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C94A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94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4A2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A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148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0A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A1480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526DB1"/>
    <w:rPr>
      <w:rFonts w:cs="Times New Roman"/>
    </w:rPr>
  </w:style>
  <w:style w:type="paragraph" w:customStyle="1" w:styleId="ConsPlusNonformat">
    <w:name w:val="ConsPlusNonformat"/>
    <w:uiPriority w:val="99"/>
    <w:rsid w:val="00526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26DB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BE7DFB"/>
    <w:pPr>
      <w:ind w:left="720"/>
      <w:contextualSpacing/>
    </w:pPr>
  </w:style>
  <w:style w:type="character" w:styleId="ac">
    <w:name w:val="Hyperlink"/>
    <w:basedOn w:val="a0"/>
    <w:uiPriority w:val="99"/>
    <w:rsid w:val="002B3E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Zam_Econom</dc:creator>
  <cp:keywords/>
  <dc:description/>
  <cp:lastModifiedBy>Секретарь</cp:lastModifiedBy>
  <cp:revision>17</cp:revision>
  <cp:lastPrinted>2015-10-21T08:29:00Z</cp:lastPrinted>
  <dcterms:created xsi:type="dcterms:W3CDTF">2016-03-01T02:23:00Z</dcterms:created>
  <dcterms:modified xsi:type="dcterms:W3CDTF">2017-02-03T07:39:00Z</dcterms:modified>
</cp:coreProperties>
</file>